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2A369" w14:textId="1A6DFE6C" w:rsidR="003364FF" w:rsidRPr="003856EF" w:rsidRDefault="00CF7CF2" w:rsidP="00CF7CF2">
      <w:pPr>
        <w:jc w:val="center"/>
        <w:rPr>
          <w:rFonts w:ascii="Arial" w:hAnsi="Arial" w:cs="Arial"/>
          <w:b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Native Americans and the Portola Expedition</w:t>
      </w:r>
    </w:p>
    <w:p w14:paraId="39E0DF64" w14:textId="77777777" w:rsidR="00CF5208" w:rsidRPr="003856EF" w:rsidRDefault="00CF5208">
      <w:pPr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15030" w:type="dxa"/>
        <w:tblInd w:w="-882" w:type="dxa"/>
        <w:tblLook w:val="04A0" w:firstRow="1" w:lastRow="0" w:firstColumn="1" w:lastColumn="0" w:noHBand="0" w:noVBand="1"/>
      </w:tblPr>
      <w:tblGrid>
        <w:gridCol w:w="2520"/>
        <w:gridCol w:w="4590"/>
        <w:gridCol w:w="7920"/>
      </w:tblGrid>
      <w:tr w:rsidR="00CF7CF2" w:rsidRPr="003856EF" w14:paraId="713A8BA0" w14:textId="77777777" w:rsidTr="00B525BE">
        <w:trPr>
          <w:trHeight w:val="816"/>
        </w:trPr>
        <w:tc>
          <w:tcPr>
            <w:tcW w:w="2520" w:type="dxa"/>
            <w:shd w:val="clear" w:color="auto" w:fill="D9D9D9" w:themeFill="background1" w:themeFillShade="D9"/>
          </w:tcPr>
          <w:p w14:paraId="06FE01C2" w14:textId="2CE2C327" w:rsidR="00CF5208" w:rsidRPr="003856EF" w:rsidRDefault="00CF5208">
            <w:pPr>
              <w:rPr>
                <w:rFonts w:ascii="Arial" w:hAnsi="Arial" w:cs="Arial"/>
                <w:b/>
              </w:rPr>
            </w:pPr>
            <w:r w:rsidRPr="003856EF">
              <w:rPr>
                <w:rFonts w:ascii="Arial" w:hAnsi="Arial" w:cs="Arial"/>
                <w:b/>
              </w:rPr>
              <w:t>When and where was this document created?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14:paraId="348EF544" w14:textId="77777777" w:rsidR="007E6DDB" w:rsidRPr="003856EF" w:rsidRDefault="007E6DDB" w:rsidP="007E6DDB">
            <w:pPr>
              <w:jc w:val="center"/>
              <w:rPr>
                <w:rFonts w:ascii="Arial" w:hAnsi="Arial" w:cs="Arial"/>
                <w:b/>
              </w:rPr>
            </w:pPr>
            <w:r w:rsidRPr="003856EF">
              <w:rPr>
                <w:rFonts w:ascii="Arial" w:hAnsi="Arial" w:cs="Arial"/>
                <w:b/>
              </w:rPr>
              <w:t xml:space="preserve">How does this document describe interactions between the Native Americans and the Spanish? </w:t>
            </w:r>
          </w:p>
          <w:p w14:paraId="664D4989" w14:textId="0745D8A4" w:rsidR="00CF5208" w:rsidRPr="003856EF" w:rsidRDefault="007E6DDB" w:rsidP="00B525BE">
            <w:pPr>
              <w:jc w:val="center"/>
              <w:rPr>
                <w:rFonts w:ascii="Arial" w:hAnsi="Arial" w:cs="Arial"/>
                <w:b/>
              </w:rPr>
            </w:pPr>
            <w:r w:rsidRPr="003856EF">
              <w:rPr>
                <w:rFonts w:ascii="Arial" w:hAnsi="Arial" w:cs="Arial"/>
                <w:b/>
                <w:i/>
              </w:rPr>
              <w:t>Use 1-2 examples.</w:t>
            </w:r>
          </w:p>
        </w:tc>
        <w:tc>
          <w:tcPr>
            <w:tcW w:w="7920" w:type="dxa"/>
            <w:shd w:val="clear" w:color="auto" w:fill="D9D9D9" w:themeFill="background1" w:themeFillShade="D9"/>
          </w:tcPr>
          <w:p w14:paraId="1733589C" w14:textId="77777777" w:rsidR="00B525BE" w:rsidRPr="003856EF" w:rsidRDefault="00B525BE" w:rsidP="00B525BE">
            <w:pPr>
              <w:jc w:val="center"/>
              <w:rPr>
                <w:rFonts w:ascii="Arial" w:hAnsi="Arial" w:cs="Arial"/>
                <w:b/>
              </w:rPr>
            </w:pPr>
            <w:r w:rsidRPr="003856EF">
              <w:rPr>
                <w:rFonts w:ascii="Arial" w:hAnsi="Arial" w:cs="Arial"/>
                <w:b/>
              </w:rPr>
              <w:t>How does this document describe how Native Americans lived?</w:t>
            </w:r>
          </w:p>
          <w:p w14:paraId="27DB13F1" w14:textId="4C2509F8" w:rsidR="00B525BE" w:rsidRPr="003856EF" w:rsidRDefault="00B525BE" w:rsidP="00B525BE">
            <w:pPr>
              <w:jc w:val="center"/>
              <w:rPr>
                <w:rFonts w:ascii="Arial" w:hAnsi="Arial" w:cs="Arial"/>
                <w:b/>
              </w:rPr>
            </w:pPr>
            <w:r w:rsidRPr="003856EF">
              <w:rPr>
                <w:rFonts w:ascii="Arial" w:hAnsi="Arial" w:cs="Arial"/>
                <w:b/>
              </w:rPr>
              <w:t>(</w:t>
            </w:r>
            <w:r w:rsidR="007E6DDB" w:rsidRPr="003856EF">
              <w:rPr>
                <w:rFonts w:ascii="Arial" w:hAnsi="Arial" w:cs="Arial"/>
                <w:b/>
              </w:rPr>
              <w:t>F</w:t>
            </w:r>
            <w:r w:rsidRPr="003856EF">
              <w:rPr>
                <w:rFonts w:ascii="Arial" w:hAnsi="Arial" w:cs="Arial"/>
                <w:b/>
              </w:rPr>
              <w:t>or example, what they ate or the types of houses they lived in</w:t>
            </w:r>
            <w:r w:rsidR="00BF2265">
              <w:rPr>
                <w:rFonts w:ascii="Arial" w:hAnsi="Arial" w:cs="Arial"/>
                <w:b/>
              </w:rPr>
              <w:t>.</w:t>
            </w:r>
            <w:r w:rsidRPr="003856EF">
              <w:rPr>
                <w:rFonts w:ascii="Arial" w:hAnsi="Arial" w:cs="Arial"/>
                <w:b/>
              </w:rPr>
              <w:t xml:space="preserve">) </w:t>
            </w:r>
          </w:p>
          <w:p w14:paraId="1A98D207" w14:textId="77A00ABA" w:rsidR="00B525BE" w:rsidRPr="003856EF" w:rsidRDefault="00B525BE" w:rsidP="00B525BE">
            <w:pPr>
              <w:jc w:val="center"/>
              <w:rPr>
                <w:rFonts w:ascii="Arial" w:hAnsi="Arial" w:cs="Arial"/>
                <w:b/>
                <w:i/>
              </w:rPr>
            </w:pPr>
            <w:r w:rsidRPr="003856EF">
              <w:rPr>
                <w:rFonts w:ascii="Arial" w:hAnsi="Arial" w:cs="Arial"/>
                <w:b/>
                <w:i/>
              </w:rPr>
              <w:t>Use 2-3 examples</w:t>
            </w:r>
            <w:r w:rsidR="007E6DDB" w:rsidRPr="003856EF">
              <w:rPr>
                <w:rFonts w:ascii="Arial" w:hAnsi="Arial" w:cs="Arial"/>
                <w:b/>
                <w:i/>
              </w:rPr>
              <w:t>.</w:t>
            </w:r>
          </w:p>
          <w:p w14:paraId="0C4D12FD" w14:textId="4D33C1C6" w:rsidR="00CF5208" w:rsidRPr="003856EF" w:rsidRDefault="00CF5208" w:rsidP="00CF52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F5208" w:rsidRPr="003856EF" w14:paraId="1CF4EB7B" w14:textId="77777777" w:rsidTr="00B525BE">
        <w:trPr>
          <w:trHeight w:val="3884"/>
        </w:trPr>
        <w:tc>
          <w:tcPr>
            <w:tcW w:w="2520" w:type="dxa"/>
          </w:tcPr>
          <w:p w14:paraId="0FD52039" w14:textId="01353788" w:rsidR="00CF5208" w:rsidRPr="003856EF" w:rsidRDefault="00CF5208">
            <w:pPr>
              <w:rPr>
                <w:rFonts w:ascii="Arial" w:hAnsi="Arial" w:cs="Arial"/>
                <w:b/>
                <w:i/>
              </w:rPr>
            </w:pPr>
          </w:p>
          <w:p w14:paraId="6F4BBAAC" w14:textId="028676C9" w:rsidR="00CF5208" w:rsidRPr="003856EF" w:rsidRDefault="00CF5208" w:rsidP="003364FF">
            <w:pPr>
              <w:jc w:val="center"/>
              <w:rPr>
                <w:rFonts w:ascii="Arial" w:hAnsi="Arial" w:cs="Arial"/>
                <w:b/>
                <w:i/>
              </w:rPr>
            </w:pPr>
            <w:r w:rsidRPr="003856EF">
              <w:rPr>
                <w:rFonts w:ascii="Arial" w:hAnsi="Arial" w:cs="Arial"/>
                <w:b/>
                <w:i/>
              </w:rPr>
              <w:t>Doc</w:t>
            </w:r>
            <w:r w:rsidR="007E6DDB" w:rsidRPr="003856EF">
              <w:rPr>
                <w:rFonts w:ascii="Arial" w:hAnsi="Arial" w:cs="Arial"/>
                <w:b/>
                <w:i/>
              </w:rPr>
              <w:t>ument</w:t>
            </w:r>
            <w:r w:rsidRPr="003856EF">
              <w:rPr>
                <w:rFonts w:ascii="Arial" w:hAnsi="Arial" w:cs="Arial"/>
                <w:b/>
                <w:i/>
              </w:rPr>
              <w:t xml:space="preserve"> A: </w:t>
            </w:r>
          </w:p>
          <w:p w14:paraId="5F9B7A9A" w14:textId="77777777" w:rsidR="005D22C2" w:rsidRPr="003856EF" w:rsidRDefault="005D22C2" w:rsidP="005D22C2">
            <w:pPr>
              <w:jc w:val="center"/>
              <w:rPr>
                <w:rFonts w:ascii="Arial" w:hAnsi="Arial" w:cs="Arial"/>
                <w:b/>
                <w:i/>
              </w:rPr>
            </w:pPr>
            <w:proofErr w:type="spellStart"/>
            <w:r w:rsidRPr="003856EF">
              <w:rPr>
                <w:rFonts w:ascii="Arial" w:eastAsia="Times New Roman" w:hAnsi="Arial" w:cs="Arial"/>
                <w:b/>
                <w:bCs/>
                <w:color w:val="000000"/>
                <w:shd w:val="clear" w:color="auto" w:fill="FFFFFF"/>
              </w:rPr>
              <w:t>Costansó</w:t>
            </w:r>
            <w:proofErr w:type="spellEnd"/>
            <w:r w:rsidRPr="003856EF">
              <w:rPr>
                <w:rFonts w:ascii="Arial" w:hAnsi="Arial" w:cs="Arial"/>
                <w:b/>
                <w:i/>
              </w:rPr>
              <w:t xml:space="preserve"> Diary</w:t>
            </w:r>
          </w:p>
          <w:p w14:paraId="4475CF51" w14:textId="77777777" w:rsidR="005D22C2" w:rsidRPr="003856EF" w:rsidRDefault="005D22C2" w:rsidP="003364FF">
            <w:pPr>
              <w:jc w:val="center"/>
              <w:rPr>
                <w:rFonts w:ascii="Arial" w:hAnsi="Arial" w:cs="Arial"/>
                <w:b/>
                <w:i/>
              </w:rPr>
            </w:pPr>
          </w:p>
          <w:p w14:paraId="7E41EE70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426546AF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42557520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637B2663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067C9509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746E316A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426AA3B9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1017BF8F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53D433E4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49FAF4AC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</w:tc>
        <w:tc>
          <w:tcPr>
            <w:tcW w:w="4590" w:type="dxa"/>
          </w:tcPr>
          <w:p w14:paraId="02C290CA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7D3934C6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16AA9442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290669FD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761CE9B8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4E3F3DBD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6B306C46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3BB6B9DB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  <w:p w14:paraId="454D38A6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</w:tc>
        <w:tc>
          <w:tcPr>
            <w:tcW w:w="7920" w:type="dxa"/>
          </w:tcPr>
          <w:p w14:paraId="7CA5521E" w14:textId="77777777" w:rsidR="00CF5208" w:rsidRPr="003856EF" w:rsidRDefault="00CF5208">
            <w:pPr>
              <w:rPr>
                <w:rFonts w:ascii="Arial" w:hAnsi="Arial" w:cs="Arial"/>
                <w:b/>
              </w:rPr>
            </w:pPr>
          </w:p>
        </w:tc>
      </w:tr>
      <w:tr w:rsidR="00CF5208" w:rsidRPr="003856EF" w14:paraId="6CFC126F" w14:textId="77777777" w:rsidTr="00B525BE">
        <w:trPr>
          <w:trHeight w:val="3504"/>
        </w:trPr>
        <w:tc>
          <w:tcPr>
            <w:tcW w:w="2520" w:type="dxa"/>
          </w:tcPr>
          <w:p w14:paraId="14734E12" w14:textId="77777777" w:rsidR="00CF5208" w:rsidRPr="003856EF" w:rsidRDefault="00CF5208" w:rsidP="003364FF">
            <w:pPr>
              <w:jc w:val="center"/>
              <w:rPr>
                <w:rFonts w:ascii="Arial" w:hAnsi="Arial" w:cs="Arial"/>
                <w:b/>
                <w:i/>
              </w:rPr>
            </w:pPr>
          </w:p>
          <w:p w14:paraId="5070C8E3" w14:textId="7B87AA7F" w:rsidR="00CF5208" w:rsidRPr="003856EF" w:rsidRDefault="00CF5208" w:rsidP="003364FF">
            <w:pPr>
              <w:jc w:val="center"/>
              <w:rPr>
                <w:rFonts w:ascii="Arial" w:hAnsi="Arial" w:cs="Arial"/>
                <w:b/>
                <w:i/>
              </w:rPr>
            </w:pPr>
            <w:r w:rsidRPr="003856EF">
              <w:rPr>
                <w:rFonts w:ascii="Arial" w:hAnsi="Arial" w:cs="Arial"/>
                <w:b/>
                <w:i/>
              </w:rPr>
              <w:t>Doc</w:t>
            </w:r>
            <w:r w:rsidR="007E6DDB" w:rsidRPr="003856EF">
              <w:rPr>
                <w:rFonts w:ascii="Arial" w:hAnsi="Arial" w:cs="Arial"/>
                <w:b/>
                <w:i/>
              </w:rPr>
              <w:t>ument</w:t>
            </w:r>
            <w:r w:rsidRPr="003856EF">
              <w:rPr>
                <w:rFonts w:ascii="Arial" w:hAnsi="Arial" w:cs="Arial"/>
                <w:b/>
                <w:i/>
              </w:rPr>
              <w:t xml:space="preserve"> B: </w:t>
            </w:r>
          </w:p>
          <w:p w14:paraId="21E2EBEA" w14:textId="4F44C5C2" w:rsidR="005D22C2" w:rsidRPr="003856EF" w:rsidRDefault="005D22C2" w:rsidP="005D22C2">
            <w:pPr>
              <w:jc w:val="center"/>
              <w:rPr>
                <w:rFonts w:ascii="Arial" w:hAnsi="Arial" w:cs="Arial"/>
                <w:b/>
                <w:i/>
              </w:rPr>
            </w:pPr>
            <w:proofErr w:type="spellStart"/>
            <w:r w:rsidRPr="003856EF">
              <w:rPr>
                <w:rFonts w:ascii="Arial" w:eastAsia="Times New Roman" w:hAnsi="Arial" w:cs="Arial"/>
                <w:b/>
                <w:bCs/>
                <w:color w:val="000000"/>
                <w:shd w:val="clear" w:color="auto" w:fill="FFFFFF"/>
              </w:rPr>
              <w:t>Crespi</w:t>
            </w:r>
            <w:proofErr w:type="spellEnd"/>
            <w:r w:rsidRPr="003856EF">
              <w:rPr>
                <w:rFonts w:ascii="Arial" w:hAnsi="Arial" w:cs="Arial"/>
                <w:b/>
                <w:i/>
              </w:rPr>
              <w:t xml:space="preserve"> Diary</w:t>
            </w:r>
          </w:p>
          <w:p w14:paraId="27BFB1CC" w14:textId="77777777" w:rsidR="005D22C2" w:rsidRPr="003856EF" w:rsidRDefault="005D22C2" w:rsidP="003364FF">
            <w:pPr>
              <w:jc w:val="center"/>
              <w:rPr>
                <w:rFonts w:ascii="Arial" w:hAnsi="Arial" w:cs="Arial"/>
                <w:b/>
                <w:i/>
              </w:rPr>
            </w:pPr>
          </w:p>
          <w:p w14:paraId="797E7970" w14:textId="77777777" w:rsidR="00CF5208" w:rsidRPr="003856EF" w:rsidRDefault="00CF5208" w:rsidP="003856E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4590" w:type="dxa"/>
          </w:tcPr>
          <w:p w14:paraId="40BD304E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34F2F036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66F61338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094C2FC0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4AD09B83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3FEAC45C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2C7BDA1C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266B3219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15BE48ED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47784ECD" w14:textId="77777777" w:rsidR="00B525BE" w:rsidRPr="003856EF" w:rsidRDefault="00B525BE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920" w:type="dxa"/>
          </w:tcPr>
          <w:p w14:paraId="2013996C" w14:textId="77777777" w:rsidR="00CF5208" w:rsidRPr="003856EF" w:rsidRDefault="00CF520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3CA49572" w14:textId="77777777" w:rsidR="00747250" w:rsidRPr="003856EF" w:rsidRDefault="00747250" w:rsidP="00D937F5">
      <w:pPr>
        <w:rPr>
          <w:rFonts w:ascii="Arial" w:hAnsi="Arial" w:cs="Arial"/>
          <w:b/>
          <w:sz w:val="32"/>
          <w:szCs w:val="32"/>
        </w:rPr>
        <w:sectPr w:rsidR="00747250" w:rsidRPr="003856EF" w:rsidSect="00355C5C">
          <w:headerReference w:type="default" r:id="rId9"/>
          <w:pgSz w:w="15840" w:h="12240" w:orient="landscape"/>
          <w:pgMar w:top="1166" w:right="806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14:paraId="7AB3B649" w14:textId="77777777" w:rsidR="00DF4265" w:rsidRPr="003856EF" w:rsidRDefault="00DF4265" w:rsidP="00D937F5">
      <w:pPr>
        <w:rPr>
          <w:rFonts w:ascii="Arial" w:hAnsi="Arial" w:cs="Arial"/>
        </w:rPr>
      </w:pPr>
    </w:p>
    <w:sectPr w:rsidR="00DF4265" w:rsidRPr="003856EF" w:rsidSect="00355C5C">
      <w:pgSz w:w="15840" w:h="12240" w:orient="landscape"/>
      <w:pgMar w:top="1166" w:right="8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11D2A" w14:textId="77777777" w:rsidR="009F0A49" w:rsidRDefault="009F0A49" w:rsidP="000436CC">
      <w:r>
        <w:separator/>
      </w:r>
    </w:p>
  </w:endnote>
  <w:endnote w:type="continuationSeparator" w:id="0">
    <w:p w14:paraId="7C351281" w14:textId="77777777" w:rsidR="009F0A49" w:rsidRDefault="009F0A49" w:rsidP="00043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67CAE" w14:textId="77777777" w:rsidR="009F0A49" w:rsidRDefault="009F0A49" w:rsidP="000436CC">
      <w:r>
        <w:separator/>
      </w:r>
    </w:p>
  </w:footnote>
  <w:footnote w:type="continuationSeparator" w:id="0">
    <w:p w14:paraId="35DA5028" w14:textId="77777777" w:rsidR="009F0A49" w:rsidRDefault="009F0A49" w:rsidP="000436C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A6DEB" w14:textId="59793ED3" w:rsidR="009F0A49" w:rsidRDefault="009F0A49">
    <w:pPr>
      <w:pStyle w:val="Header"/>
    </w:pPr>
    <w:r>
      <w:tab/>
    </w:r>
    <w:r>
      <w:tab/>
      <w:t>DRAFT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0AA2"/>
    <w:multiLevelType w:val="hybridMultilevel"/>
    <w:tmpl w:val="56BE18C6"/>
    <w:lvl w:ilvl="0" w:tplc="C8EC7A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C72B1"/>
    <w:multiLevelType w:val="hybridMultilevel"/>
    <w:tmpl w:val="9FE0C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147BC"/>
    <w:multiLevelType w:val="hybridMultilevel"/>
    <w:tmpl w:val="04941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94784"/>
    <w:multiLevelType w:val="hybridMultilevel"/>
    <w:tmpl w:val="99ACD436"/>
    <w:lvl w:ilvl="0" w:tplc="3BBE44BE">
      <w:start w:val="1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12D2E"/>
    <w:multiLevelType w:val="hybridMultilevel"/>
    <w:tmpl w:val="C86EA43C"/>
    <w:lvl w:ilvl="0" w:tplc="B994F872">
      <w:start w:val="4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709A8"/>
    <w:multiLevelType w:val="hybridMultilevel"/>
    <w:tmpl w:val="8056EE8E"/>
    <w:lvl w:ilvl="0" w:tplc="3BBE44BE">
      <w:start w:val="1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253C7F"/>
    <w:multiLevelType w:val="hybridMultilevel"/>
    <w:tmpl w:val="75780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21F9D"/>
    <w:multiLevelType w:val="hybridMultilevel"/>
    <w:tmpl w:val="9BA6DA0C"/>
    <w:lvl w:ilvl="0" w:tplc="178CF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CC5C49"/>
    <w:multiLevelType w:val="hybridMultilevel"/>
    <w:tmpl w:val="668EEBC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3C467CC0"/>
    <w:multiLevelType w:val="hybridMultilevel"/>
    <w:tmpl w:val="A106F90E"/>
    <w:lvl w:ilvl="0" w:tplc="FBBA997C">
      <w:start w:val="2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76B82"/>
    <w:multiLevelType w:val="hybridMultilevel"/>
    <w:tmpl w:val="3D1CCA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0B7BD6"/>
    <w:multiLevelType w:val="hybridMultilevel"/>
    <w:tmpl w:val="24484C0E"/>
    <w:lvl w:ilvl="0" w:tplc="D1BA81E8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6865CF"/>
    <w:multiLevelType w:val="hybridMultilevel"/>
    <w:tmpl w:val="284E9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F578D"/>
    <w:multiLevelType w:val="hybridMultilevel"/>
    <w:tmpl w:val="A9884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943D2"/>
    <w:multiLevelType w:val="multilevel"/>
    <w:tmpl w:val="99E2FEC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20A5F"/>
    <w:multiLevelType w:val="hybridMultilevel"/>
    <w:tmpl w:val="373C52EE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>
    <w:nsid w:val="4C424ED6"/>
    <w:multiLevelType w:val="multilevel"/>
    <w:tmpl w:val="ADD8EC20"/>
    <w:lvl w:ilvl="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434F0A"/>
    <w:multiLevelType w:val="multilevel"/>
    <w:tmpl w:val="24484C0E"/>
    <w:lvl w:ilvl="0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544CF5"/>
    <w:multiLevelType w:val="hybridMultilevel"/>
    <w:tmpl w:val="33DE5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4160B4"/>
    <w:multiLevelType w:val="hybridMultilevel"/>
    <w:tmpl w:val="22FA4E56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0">
    <w:nsid w:val="53774ACF"/>
    <w:multiLevelType w:val="hybridMultilevel"/>
    <w:tmpl w:val="D6C033A4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1">
    <w:nsid w:val="5384318B"/>
    <w:multiLevelType w:val="hybridMultilevel"/>
    <w:tmpl w:val="A0E63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D66A7F"/>
    <w:multiLevelType w:val="hybridMultilevel"/>
    <w:tmpl w:val="4454D31E"/>
    <w:lvl w:ilvl="0" w:tplc="D1BA81E8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241C68"/>
    <w:multiLevelType w:val="hybridMultilevel"/>
    <w:tmpl w:val="D758CD5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F7A0F08"/>
    <w:multiLevelType w:val="hybridMultilevel"/>
    <w:tmpl w:val="908A8C5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FDD73E7"/>
    <w:multiLevelType w:val="multilevel"/>
    <w:tmpl w:val="4454D31E"/>
    <w:lvl w:ilvl="0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A65E98"/>
    <w:multiLevelType w:val="hybridMultilevel"/>
    <w:tmpl w:val="ADD8EC20"/>
    <w:lvl w:ilvl="0" w:tplc="E38285F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E73503"/>
    <w:multiLevelType w:val="hybridMultilevel"/>
    <w:tmpl w:val="13A4C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952CD9"/>
    <w:multiLevelType w:val="hybridMultilevel"/>
    <w:tmpl w:val="57388BFA"/>
    <w:lvl w:ilvl="0" w:tplc="93A6C2DA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7F0674"/>
    <w:multiLevelType w:val="hybridMultilevel"/>
    <w:tmpl w:val="8056EE8E"/>
    <w:lvl w:ilvl="0" w:tplc="3BBE44BE">
      <w:start w:val="1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D52D7B"/>
    <w:multiLevelType w:val="hybridMultilevel"/>
    <w:tmpl w:val="13A4C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C13BAE"/>
    <w:multiLevelType w:val="hybridMultilevel"/>
    <w:tmpl w:val="737CCB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B37A7"/>
    <w:multiLevelType w:val="hybridMultilevel"/>
    <w:tmpl w:val="9424A268"/>
    <w:lvl w:ilvl="0" w:tplc="3738DDB8">
      <w:start w:val="1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35687"/>
    <w:multiLevelType w:val="hybridMultilevel"/>
    <w:tmpl w:val="98DCDB7A"/>
    <w:lvl w:ilvl="0" w:tplc="7B8E8CD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DB0541"/>
    <w:multiLevelType w:val="hybridMultilevel"/>
    <w:tmpl w:val="931E778C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5">
    <w:nsid w:val="7B9A1794"/>
    <w:multiLevelType w:val="hybridMultilevel"/>
    <w:tmpl w:val="99E2FECE"/>
    <w:lvl w:ilvl="0" w:tplc="C8EC7A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10"/>
  </w:num>
  <w:num w:numId="5">
    <w:abstractNumId w:val="9"/>
  </w:num>
  <w:num w:numId="6">
    <w:abstractNumId w:val="29"/>
  </w:num>
  <w:num w:numId="7">
    <w:abstractNumId w:val="5"/>
  </w:num>
  <w:num w:numId="8">
    <w:abstractNumId w:val="4"/>
  </w:num>
  <w:num w:numId="9">
    <w:abstractNumId w:val="3"/>
  </w:num>
  <w:num w:numId="10">
    <w:abstractNumId w:val="32"/>
  </w:num>
  <w:num w:numId="11">
    <w:abstractNumId w:val="31"/>
  </w:num>
  <w:num w:numId="12">
    <w:abstractNumId w:val="30"/>
  </w:num>
  <w:num w:numId="13">
    <w:abstractNumId w:val="27"/>
  </w:num>
  <w:num w:numId="14">
    <w:abstractNumId w:val="33"/>
  </w:num>
  <w:num w:numId="15">
    <w:abstractNumId w:val="22"/>
  </w:num>
  <w:num w:numId="16">
    <w:abstractNumId w:val="26"/>
  </w:num>
  <w:num w:numId="17">
    <w:abstractNumId w:val="16"/>
  </w:num>
  <w:num w:numId="18">
    <w:abstractNumId w:val="25"/>
  </w:num>
  <w:num w:numId="19">
    <w:abstractNumId w:val="11"/>
  </w:num>
  <w:num w:numId="20">
    <w:abstractNumId w:val="17"/>
  </w:num>
  <w:num w:numId="21">
    <w:abstractNumId w:val="35"/>
  </w:num>
  <w:num w:numId="22">
    <w:abstractNumId w:val="14"/>
  </w:num>
  <w:num w:numId="23">
    <w:abstractNumId w:val="0"/>
  </w:num>
  <w:num w:numId="24">
    <w:abstractNumId w:val="34"/>
  </w:num>
  <w:num w:numId="25">
    <w:abstractNumId w:val="23"/>
  </w:num>
  <w:num w:numId="26">
    <w:abstractNumId w:val="24"/>
  </w:num>
  <w:num w:numId="27">
    <w:abstractNumId w:val="19"/>
  </w:num>
  <w:num w:numId="28">
    <w:abstractNumId w:val="15"/>
  </w:num>
  <w:num w:numId="29">
    <w:abstractNumId w:val="8"/>
  </w:num>
  <w:num w:numId="30">
    <w:abstractNumId w:val="20"/>
  </w:num>
  <w:num w:numId="31">
    <w:abstractNumId w:val="2"/>
  </w:num>
  <w:num w:numId="32">
    <w:abstractNumId w:val="28"/>
  </w:num>
  <w:num w:numId="33">
    <w:abstractNumId w:val="1"/>
  </w:num>
  <w:num w:numId="34">
    <w:abstractNumId w:val="21"/>
  </w:num>
  <w:num w:numId="35">
    <w:abstractNumId w:val="13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revisionView w:markup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382"/>
    <w:rsid w:val="000031E0"/>
    <w:rsid w:val="00005871"/>
    <w:rsid w:val="00005FE8"/>
    <w:rsid w:val="00010D09"/>
    <w:rsid w:val="00016BA5"/>
    <w:rsid w:val="00020474"/>
    <w:rsid w:val="000436CC"/>
    <w:rsid w:val="000474DE"/>
    <w:rsid w:val="00062019"/>
    <w:rsid w:val="000814AF"/>
    <w:rsid w:val="000850A1"/>
    <w:rsid w:val="00087BF1"/>
    <w:rsid w:val="00091E71"/>
    <w:rsid w:val="00095A24"/>
    <w:rsid w:val="000B6F6D"/>
    <w:rsid w:val="000D09FB"/>
    <w:rsid w:val="000D3663"/>
    <w:rsid w:val="001028EE"/>
    <w:rsid w:val="00112C15"/>
    <w:rsid w:val="00116F05"/>
    <w:rsid w:val="00130F65"/>
    <w:rsid w:val="001341E5"/>
    <w:rsid w:val="00151D69"/>
    <w:rsid w:val="00162C91"/>
    <w:rsid w:val="001637CB"/>
    <w:rsid w:val="001A2253"/>
    <w:rsid w:val="001C5256"/>
    <w:rsid w:val="001C64AD"/>
    <w:rsid w:val="002167E3"/>
    <w:rsid w:val="00237586"/>
    <w:rsid w:val="00237B2E"/>
    <w:rsid w:val="002416DD"/>
    <w:rsid w:val="002437A6"/>
    <w:rsid w:val="00251100"/>
    <w:rsid w:val="00255172"/>
    <w:rsid w:val="00272D2B"/>
    <w:rsid w:val="002A2980"/>
    <w:rsid w:val="002C329B"/>
    <w:rsid w:val="002E5498"/>
    <w:rsid w:val="003029E7"/>
    <w:rsid w:val="00326E9F"/>
    <w:rsid w:val="0033056C"/>
    <w:rsid w:val="0033360C"/>
    <w:rsid w:val="00335237"/>
    <w:rsid w:val="003364FF"/>
    <w:rsid w:val="00342280"/>
    <w:rsid w:val="00355C5C"/>
    <w:rsid w:val="00356EDA"/>
    <w:rsid w:val="00365E1F"/>
    <w:rsid w:val="003675FD"/>
    <w:rsid w:val="003856EF"/>
    <w:rsid w:val="003940C9"/>
    <w:rsid w:val="003954D9"/>
    <w:rsid w:val="00396F52"/>
    <w:rsid w:val="003A3531"/>
    <w:rsid w:val="003B3895"/>
    <w:rsid w:val="003B435D"/>
    <w:rsid w:val="003C6DAE"/>
    <w:rsid w:val="003D312D"/>
    <w:rsid w:val="003D5A45"/>
    <w:rsid w:val="003D6C10"/>
    <w:rsid w:val="003D70AC"/>
    <w:rsid w:val="003E399B"/>
    <w:rsid w:val="003F2382"/>
    <w:rsid w:val="00403013"/>
    <w:rsid w:val="004049B7"/>
    <w:rsid w:val="0040627D"/>
    <w:rsid w:val="00437F48"/>
    <w:rsid w:val="0046013D"/>
    <w:rsid w:val="0048333E"/>
    <w:rsid w:val="0048625B"/>
    <w:rsid w:val="00487801"/>
    <w:rsid w:val="004973AF"/>
    <w:rsid w:val="004A7C9E"/>
    <w:rsid w:val="004B4E40"/>
    <w:rsid w:val="004C5371"/>
    <w:rsid w:val="004D7124"/>
    <w:rsid w:val="004E29A0"/>
    <w:rsid w:val="004E4CA0"/>
    <w:rsid w:val="004F01CD"/>
    <w:rsid w:val="004F0FDF"/>
    <w:rsid w:val="004F294B"/>
    <w:rsid w:val="005126F2"/>
    <w:rsid w:val="00521B55"/>
    <w:rsid w:val="00526F78"/>
    <w:rsid w:val="005509CE"/>
    <w:rsid w:val="0057348C"/>
    <w:rsid w:val="00573D8F"/>
    <w:rsid w:val="0057401D"/>
    <w:rsid w:val="005839FE"/>
    <w:rsid w:val="00583EF5"/>
    <w:rsid w:val="00597E14"/>
    <w:rsid w:val="005A50A0"/>
    <w:rsid w:val="005A6742"/>
    <w:rsid w:val="005B66FC"/>
    <w:rsid w:val="005C79E5"/>
    <w:rsid w:val="005D0344"/>
    <w:rsid w:val="005D22C2"/>
    <w:rsid w:val="005D7C3C"/>
    <w:rsid w:val="005E1033"/>
    <w:rsid w:val="005E4730"/>
    <w:rsid w:val="005F00F1"/>
    <w:rsid w:val="006126E7"/>
    <w:rsid w:val="0061595E"/>
    <w:rsid w:val="00616971"/>
    <w:rsid w:val="00616C0A"/>
    <w:rsid w:val="00620AD8"/>
    <w:rsid w:val="00630372"/>
    <w:rsid w:val="00630F1D"/>
    <w:rsid w:val="00643DDD"/>
    <w:rsid w:val="0066520E"/>
    <w:rsid w:val="00680F50"/>
    <w:rsid w:val="006839BF"/>
    <w:rsid w:val="00692981"/>
    <w:rsid w:val="006941F9"/>
    <w:rsid w:val="006958C3"/>
    <w:rsid w:val="006B1984"/>
    <w:rsid w:val="006B2EE0"/>
    <w:rsid w:val="006B762A"/>
    <w:rsid w:val="006C06F4"/>
    <w:rsid w:val="006C5BC6"/>
    <w:rsid w:val="006D0FE6"/>
    <w:rsid w:val="006D1608"/>
    <w:rsid w:val="006F4224"/>
    <w:rsid w:val="00722E98"/>
    <w:rsid w:val="00747250"/>
    <w:rsid w:val="00751E02"/>
    <w:rsid w:val="007634C9"/>
    <w:rsid w:val="00783397"/>
    <w:rsid w:val="00786473"/>
    <w:rsid w:val="007A025F"/>
    <w:rsid w:val="007B5D9A"/>
    <w:rsid w:val="007E6DDB"/>
    <w:rsid w:val="00803FCC"/>
    <w:rsid w:val="00815691"/>
    <w:rsid w:val="00827093"/>
    <w:rsid w:val="00846785"/>
    <w:rsid w:val="00870CAA"/>
    <w:rsid w:val="00874461"/>
    <w:rsid w:val="00881749"/>
    <w:rsid w:val="00884180"/>
    <w:rsid w:val="008B3F85"/>
    <w:rsid w:val="008C2643"/>
    <w:rsid w:val="008C4E0D"/>
    <w:rsid w:val="008D4965"/>
    <w:rsid w:val="008E20F3"/>
    <w:rsid w:val="008E780D"/>
    <w:rsid w:val="008F3B8F"/>
    <w:rsid w:val="00921C96"/>
    <w:rsid w:val="0092582E"/>
    <w:rsid w:val="00932080"/>
    <w:rsid w:val="00950FF9"/>
    <w:rsid w:val="009650F8"/>
    <w:rsid w:val="0097506A"/>
    <w:rsid w:val="00980549"/>
    <w:rsid w:val="00980737"/>
    <w:rsid w:val="0099536D"/>
    <w:rsid w:val="0099795D"/>
    <w:rsid w:val="009A0D50"/>
    <w:rsid w:val="009E1AD2"/>
    <w:rsid w:val="009F0A49"/>
    <w:rsid w:val="009F39DF"/>
    <w:rsid w:val="00A03A9A"/>
    <w:rsid w:val="00A10BE9"/>
    <w:rsid w:val="00A27615"/>
    <w:rsid w:val="00A51F9B"/>
    <w:rsid w:val="00A817A6"/>
    <w:rsid w:val="00A84965"/>
    <w:rsid w:val="00AB131D"/>
    <w:rsid w:val="00AE3328"/>
    <w:rsid w:val="00AF13A8"/>
    <w:rsid w:val="00AF2ADD"/>
    <w:rsid w:val="00B00B5A"/>
    <w:rsid w:val="00B0417B"/>
    <w:rsid w:val="00B1269E"/>
    <w:rsid w:val="00B17D5D"/>
    <w:rsid w:val="00B25EB0"/>
    <w:rsid w:val="00B525BE"/>
    <w:rsid w:val="00B66054"/>
    <w:rsid w:val="00B761CA"/>
    <w:rsid w:val="00BA7A2B"/>
    <w:rsid w:val="00BB6F44"/>
    <w:rsid w:val="00BC63A7"/>
    <w:rsid w:val="00BE0A6E"/>
    <w:rsid w:val="00BF2265"/>
    <w:rsid w:val="00BF6EED"/>
    <w:rsid w:val="00C047CE"/>
    <w:rsid w:val="00C07304"/>
    <w:rsid w:val="00C23092"/>
    <w:rsid w:val="00C24DFE"/>
    <w:rsid w:val="00C37401"/>
    <w:rsid w:val="00C431C2"/>
    <w:rsid w:val="00C62F30"/>
    <w:rsid w:val="00C63B71"/>
    <w:rsid w:val="00C77411"/>
    <w:rsid w:val="00C9707C"/>
    <w:rsid w:val="00CA6B20"/>
    <w:rsid w:val="00CB2C32"/>
    <w:rsid w:val="00CC6BA6"/>
    <w:rsid w:val="00CD4A10"/>
    <w:rsid w:val="00CE1098"/>
    <w:rsid w:val="00CE31FE"/>
    <w:rsid w:val="00CF364D"/>
    <w:rsid w:val="00CF5208"/>
    <w:rsid w:val="00CF7CF2"/>
    <w:rsid w:val="00D012CC"/>
    <w:rsid w:val="00D276D6"/>
    <w:rsid w:val="00D34134"/>
    <w:rsid w:val="00D50672"/>
    <w:rsid w:val="00D52B0B"/>
    <w:rsid w:val="00D61947"/>
    <w:rsid w:val="00D627F6"/>
    <w:rsid w:val="00D66761"/>
    <w:rsid w:val="00D77095"/>
    <w:rsid w:val="00D81A78"/>
    <w:rsid w:val="00D91FFD"/>
    <w:rsid w:val="00D937F5"/>
    <w:rsid w:val="00D94089"/>
    <w:rsid w:val="00DA770D"/>
    <w:rsid w:val="00DD6556"/>
    <w:rsid w:val="00DE70C6"/>
    <w:rsid w:val="00DF2160"/>
    <w:rsid w:val="00DF3469"/>
    <w:rsid w:val="00DF4265"/>
    <w:rsid w:val="00E02F66"/>
    <w:rsid w:val="00E031B8"/>
    <w:rsid w:val="00E14223"/>
    <w:rsid w:val="00E14BD6"/>
    <w:rsid w:val="00E26F42"/>
    <w:rsid w:val="00E2784F"/>
    <w:rsid w:val="00E504BE"/>
    <w:rsid w:val="00E67CC9"/>
    <w:rsid w:val="00E70EFD"/>
    <w:rsid w:val="00E96ED2"/>
    <w:rsid w:val="00E97E38"/>
    <w:rsid w:val="00EA158B"/>
    <w:rsid w:val="00EA68BB"/>
    <w:rsid w:val="00EB0682"/>
    <w:rsid w:val="00EC7E41"/>
    <w:rsid w:val="00ED7B8F"/>
    <w:rsid w:val="00EE15C6"/>
    <w:rsid w:val="00F108F1"/>
    <w:rsid w:val="00F22287"/>
    <w:rsid w:val="00F35182"/>
    <w:rsid w:val="00F71A29"/>
    <w:rsid w:val="00F72A2A"/>
    <w:rsid w:val="00F87DAA"/>
    <w:rsid w:val="00F90094"/>
    <w:rsid w:val="00F96A40"/>
    <w:rsid w:val="00FA183C"/>
    <w:rsid w:val="00FA5BDD"/>
    <w:rsid w:val="00FC355A"/>
    <w:rsid w:val="00FD191D"/>
    <w:rsid w:val="00FE0F71"/>
    <w:rsid w:val="00FE6FA0"/>
    <w:rsid w:val="00FF066B"/>
    <w:rsid w:val="00FF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 [2092]"/>
    </o:shapedefaults>
    <o:shapelayout v:ext="edit">
      <o:idmap v:ext="edit" data="1"/>
    </o:shapelayout>
  </w:shapeDefaults>
  <w:decimalSymbol w:val="."/>
  <w:listSeparator w:val=","/>
  <w14:docId w14:val="44857E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36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36CC"/>
  </w:style>
  <w:style w:type="paragraph" w:styleId="Footer">
    <w:name w:val="footer"/>
    <w:basedOn w:val="Normal"/>
    <w:link w:val="FooterChar"/>
    <w:uiPriority w:val="99"/>
    <w:unhideWhenUsed/>
    <w:rsid w:val="000436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6CC"/>
  </w:style>
  <w:style w:type="character" w:customStyle="1" w:styleId="apple-converted-space">
    <w:name w:val="apple-converted-space"/>
    <w:basedOn w:val="DefaultParagraphFont"/>
    <w:rsid w:val="00E70EFD"/>
  </w:style>
  <w:style w:type="paragraph" w:styleId="NormalWeb">
    <w:name w:val="Normal (Web)"/>
    <w:basedOn w:val="Normal"/>
    <w:uiPriority w:val="99"/>
    <w:semiHidden/>
    <w:unhideWhenUsed/>
    <w:rsid w:val="00E70EF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22E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01C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276D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1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1FE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83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8054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97506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50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506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06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0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416D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36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36CC"/>
  </w:style>
  <w:style w:type="paragraph" w:styleId="Footer">
    <w:name w:val="footer"/>
    <w:basedOn w:val="Normal"/>
    <w:link w:val="FooterChar"/>
    <w:uiPriority w:val="99"/>
    <w:unhideWhenUsed/>
    <w:rsid w:val="000436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6CC"/>
  </w:style>
  <w:style w:type="character" w:customStyle="1" w:styleId="apple-converted-space">
    <w:name w:val="apple-converted-space"/>
    <w:basedOn w:val="DefaultParagraphFont"/>
    <w:rsid w:val="00E70EFD"/>
  </w:style>
  <w:style w:type="paragraph" w:styleId="NormalWeb">
    <w:name w:val="Normal (Web)"/>
    <w:basedOn w:val="Normal"/>
    <w:uiPriority w:val="99"/>
    <w:semiHidden/>
    <w:unhideWhenUsed/>
    <w:rsid w:val="00E70EF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22E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01C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276D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1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1FE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83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8054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97506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50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506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06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0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41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529A36-EA34-7543-BAAC-98CC3E9E3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374</Characters>
  <Application>Microsoft Macintosh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Fogo</dc:creator>
  <cp:keywords/>
  <dc:description/>
  <cp:lastModifiedBy>Brad Fogo</cp:lastModifiedBy>
  <cp:revision>2</cp:revision>
  <cp:lastPrinted>2016-12-06T17:22:00Z</cp:lastPrinted>
  <dcterms:created xsi:type="dcterms:W3CDTF">2017-12-15T18:45:00Z</dcterms:created>
  <dcterms:modified xsi:type="dcterms:W3CDTF">2017-12-15T18:45:00Z</dcterms:modified>
</cp:coreProperties>
</file>